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E56A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434FC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եմբերի</w:t>
      </w:r>
      <w:r w:rsidR="004349FD"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4FC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9E56A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417C6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417C6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E2A1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ԿԿԳՎ-ԳՀԱՊՁԲ-21/1-ՀԵՌ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9E56AA">
        <w:rPr>
          <w:rFonts w:ascii="GHEA Grapalat" w:hAnsi="GHEA Grapalat"/>
          <w:b/>
          <w:color w:val="FF0000"/>
          <w:u w:val="single"/>
          <w:lang w:val="af-ZA"/>
        </w:rPr>
        <w:t>ՀԵՌՈՒՍՏԱՑՈՒՅՑՆԵՐԻ, ՏԵՍԱՁԱՅՆԱԳՐԻՉՆԵՐԻ և ՑԱՆՑԱՅԻՆ ԲԱԺԱՆԱՐԱՐՆԵՐԻ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9E56AA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ՀԵՌՈՒՍՏԱՑՈՒՅՑՆԵՐԻ, ՏԵՍԱՁԱՅՆԱԳՐԻՉՆԵՐԻ և ՑԱՆՑԱՅԻՆ ԲԱԺԱՆԱՐԱՐՆԵՐԻ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է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ուշ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417C61">
        <w:rPr>
          <w:rFonts w:ascii="GHEA Grapalat" w:hAnsi="GHEA Grapalat" w:cs="Sylfaen"/>
          <w:sz w:val="19"/>
          <w:szCs w:val="19"/>
          <w:lang w:val="ru-RU"/>
        </w:rPr>
        <w:t>քան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E56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22.11.2021</w:t>
      </w:r>
      <w:r w:rsidR="00BC232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434FC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9E56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22.11.2021</w:t>
      </w:r>
      <w:r w:rsidR="00BC2321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434FC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417C61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417C6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17C61">
        <w:rPr>
          <w:rFonts w:ascii="GHEA Grapalat" w:hAnsi="GHEA Grapalat" w:cs="Sylfaen"/>
          <w:sz w:val="19"/>
          <w:szCs w:val="19"/>
        </w:rPr>
        <w:t>ք</w:t>
      </w:r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17C61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417C61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E2A1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ԿԿԳՎ-ԳՀԱՊՁԲ-21/1-ՀԵՌ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CE2A1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ԿԿԳՎ-ԳՀԱՊՁԲ-21/1-ՀԵՌ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E2A1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ԿԿԳՎ-ԳՀԱՊՁԲ-21/1-ՀԵՌ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E2A1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602F7"/>
    <w:rsid w:val="00075C02"/>
    <w:rsid w:val="000D71DB"/>
    <w:rsid w:val="000E1A52"/>
    <w:rsid w:val="001A4446"/>
    <w:rsid w:val="00220F6C"/>
    <w:rsid w:val="00241A35"/>
    <w:rsid w:val="002A03C1"/>
    <w:rsid w:val="003143CB"/>
    <w:rsid w:val="00417C61"/>
    <w:rsid w:val="004349FD"/>
    <w:rsid w:val="00434FC7"/>
    <w:rsid w:val="004B2610"/>
    <w:rsid w:val="004D7C5C"/>
    <w:rsid w:val="004E0B71"/>
    <w:rsid w:val="00563B96"/>
    <w:rsid w:val="005A18CD"/>
    <w:rsid w:val="005C1A33"/>
    <w:rsid w:val="005D3AA9"/>
    <w:rsid w:val="005E0A17"/>
    <w:rsid w:val="005E6F99"/>
    <w:rsid w:val="006035A9"/>
    <w:rsid w:val="006A7A03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9E56AA"/>
    <w:rsid w:val="00A5252A"/>
    <w:rsid w:val="00A81187"/>
    <w:rsid w:val="00A90D20"/>
    <w:rsid w:val="00AA68F8"/>
    <w:rsid w:val="00AF085E"/>
    <w:rsid w:val="00B56E7E"/>
    <w:rsid w:val="00B7682B"/>
    <w:rsid w:val="00B800FC"/>
    <w:rsid w:val="00B964DB"/>
    <w:rsid w:val="00BC2321"/>
    <w:rsid w:val="00C0076D"/>
    <w:rsid w:val="00C22D8E"/>
    <w:rsid w:val="00CE2A1D"/>
    <w:rsid w:val="00D551B9"/>
    <w:rsid w:val="00E258D8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23</cp:revision>
  <cp:lastPrinted>2021-05-03T07:39:00Z</cp:lastPrinted>
  <dcterms:created xsi:type="dcterms:W3CDTF">2019-06-20T08:09:00Z</dcterms:created>
  <dcterms:modified xsi:type="dcterms:W3CDTF">2021-11-12T11:48:00Z</dcterms:modified>
</cp:coreProperties>
</file>